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7ED" w14:textId="7E6D7AF6" w:rsidR="000C6EEA" w:rsidRPr="00E327ED" w:rsidRDefault="000C6EEA" w:rsidP="000C6EEA">
      <w:pPr>
        <w:jc w:val="center"/>
        <w:rPr>
          <w:b/>
        </w:rPr>
      </w:pPr>
      <w:r w:rsidRPr="00E327ED">
        <w:rPr>
          <w:b/>
        </w:rPr>
        <w:t>Blank Document to Compile Survey Results</w:t>
      </w:r>
    </w:p>
    <w:p w14:paraId="37DF9B25" w14:textId="77777777" w:rsidR="000C6EEA" w:rsidRDefault="000C6EEA" w:rsidP="000C6EEA"/>
    <w:p w14:paraId="184FB196" w14:textId="545C5A8D" w:rsidR="000C6EEA" w:rsidRPr="000C6EEA" w:rsidRDefault="000C6EEA" w:rsidP="000C6EEA">
      <w:pPr>
        <w:rPr>
          <w:b/>
        </w:rPr>
      </w:pPr>
      <w:r>
        <w:rPr>
          <w:b/>
        </w:rPr>
        <w:t xml:space="preserve">1. </w:t>
      </w:r>
      <w:r w:rsidRPr="000C6EEA">
        <w:rPr>
          <w:b/>
        </w:rPr>
        <w:t xml:space="preserve">How did you hear about us? </w:t>
      </w:r>
      <w:r>
        <w:rPr>
          <w:b/>
        </w:rPr>
        <w:t>Put number of responses to the right.</w:t>
      </w:r>
    </w:p>
    <w:p w14:paraId="28684263" w14:textId="0C3A7B7F" w:rsidR="001704FB" w:rsidRDefault="001704FB" w:rsidP="000C6EEA">
      <w:r>
        <w:t>At my job-</w:t>
      </w:r>
    </w:p>
    <w:p w14:paraId="3AA07C1C" w14:textId="5EFFEB08" w:rsidR="001704FB" w:rsidRDefault="001704FB" w:rsidP="000C6EEA">
      <w:r>
        <w:t>Radio (PSA)-</w:t>
      </w:r>
    </w:p>
    <w:p w14:paraId="1AE87903" w14:textId="1FA65C46" w:rsidR="001704FB" w:rsidRDefault="001704FB" w:rsidP="000C6EEA">
      <w:r>
        <w:t>Flyer-</w:t>
      </w:r>
    </w:p>
    <w:p w14:paraId="4C2E99AF" w14:textId="1BBE7C49" w:rsidR="001704FB" w:rsidRDefault="001704FB" w:rsidP="000C6EEA">
      <w:r>
        <w:t>Post-secondary school-</w:t>
      </w:r>
    </w:p>
    <w:p w14:paraId="5BF52339" w14:textId="767997BE" w:rsidR="001704FB" w:rsidRDefault="001704FB" w:rsidP="000C6EEA">
      <w:r>
        <w:t>Secondary or public school-</w:t>
      </w:r>
    </w:p>
    <w:p w14:paraId="31BF48D6" w14:textId="082E2C4B" w:rsidR="001704FB" w:rsidRDefault="001704FB" w:rsidP="000C6EEA">
      <w:r>
        <w:t>Courts (mandated)</w:t>
      </w:r>
    </w:p>
    <w:p w14:paraId="6E65ED05" w14:textId="0788A6C3" w:rsidR="001704FB" w:rsidRDefault="001704FB" w:rsidP="000C6EEA">
      <w:r>
        <w:t>Current/Former Student-</w:t>
      </w:r>
    </w:p>
    <w:p w14:paraId="62812208" w14:textId="2DB8FF25" w:rsidR="001704FB" w:rsidRDefault="001704FB" w:rsidP="000C6EEA">
      <w:r>
        <w:t>Facebook (social media)-</w:t>
      </w:r>
    </w:p>
    <w:p w14:paraId="2D20F374" w14:textId="0C986A58" w:rsidR="001704FB" w:rsidRDefault="001704FB" w:rsidP="000C6EEA">
      <w:r>
        <w:t>TV ad-</w:t>
      </w:r>
    </w:p>
    <w:p w14:paraId="39CFF930" w14:textId="4E34581B" w:rsidR="001704FB" w:rsidRDefault="001704FB" w:rsidP="000C6EEA">
      <w:r>
        <w:t>Online search-</w:t>
      </w:r>
    </w:p>
    <w:p w14:paraId="4924EF1B" w14:textId="17FEF3ED" w:rsidR="001704FB" w:rsidRDefault="001704FB" w:rsidP="000C6EEA">
      <w:r>
        <w:t>Walk-in-</w:t>
      </w:r>
    </w:p>
    <w:p w14:paraId="2AE09128" w14:textId="5027A136" w:rsidR="001704FB" w:rsidRDefault="001704FB" w:rsidP="000C6EEA">
      <w:r>
        <w:t>Library-</w:t>
      </w:r>
    </w:p>
    <w:p w14:paraId="14DFD67E" w14:textId="75B2AC19" w:rsidR="000C6EEA" w:rsidRDefault="000C6EEA" w:rsidP="000C6EEA">
      <w:r>
        <w:t xml:space="preserve">Drug Court-      </w:t>
      </w:r>
    </w:p>
    <w:p w14:paraId="380F1659" w14:textId="77777777" w:rsidR="00E327ED" w:rsidRDefault="000C6EEA" w:rsidP="000C6EEA">
      <w:r>
        <w:t>Family</w:t>
      </w:r>
      <w:r w:rsidR="00E327ED">
        <w:t xml:space="preserve"> Member-</w:t>
      </w:r>
    </w:p>
    <w:p w14:paraId="06D95F83" w14:textId="77777777" w:rsidR="00E327ED" w:rsidRDefault="00E327ED" w:rsidP="000C6EEA">
      <w:r>
        <w:t>Newspaper ad-</w:t>
      </w:r>
    </w:p>
    <w:p w14:paraId="6D0A6556" w14:textId="3FBB131F" w:rsidR="000C6EEA" w:rsidRDefault="000C6EEA" w:rsidP="000C6EEA">
      <w:r>
        <w:t xml:space="preserve">Friend-                 </w:t>
      </w:r>
    </w:p>
    <w:p w14:paraId="71714E45" w14:textId="5BC0E62C" w:rsidR="000C6EEA" w:rsidRDefault="000C6EEA" w:rsidP="000C6EEA">
      <w:r>
        <w:t xml:space="preserve">Kentucky Career Center-           </w:t>
      </w:r>
    </w:p>
    <w:p w14:paraId="7E1882E8" w14:textId="10ABA606" w:rsidR="00E327ED" w:rsidRDefault="00E327ED" w:rsidP="00E327ED">
      <w:r>
        <w:t>Direct mailing-</w:t>
      </w:r>
    </w:p>
    <w:p w14:paraId="039366FD" w14:textId="240CF059" w:rsidR="00E327ED" w:rsidRDefault="00E327ED" w:rsidP="000C6EEA">
      <w:r>
        <w:t xml:space="preserve">Parole Officer-    </w:t>
      </w:r>
    </w:p>
    <w:p w14:paraId="2C535D58" w14:textId="079F4129" w:rsidR="000C6EEA" w:rsidRDefault="000C6EEA" w:rsidP="000C6EEA">
      <w:r>
        <w:t>Other-</w:t>
      </w:r>
    </w:p>
    <w:p w14:paraId="1530B9B6" w14:textId="6F1DEEAA" w:rsidR="000C6EEA" w:rsidRDefault="000C6EEA" w:rsidP="000C6EEA">
      <w:r>
        <w:t>Write out all responses to Other:</w:t>
      </w:r>
    </w:p>
    <w:p w14:paraId="703F94FB" w14:textId="58F084A9" w:rsidR="000C6EEA" w:rsidRPr="000C6EEA" w:rsidRDefault="000C6EEA" w:rsidP="000C6EEA">
      <w:pPr>
        <w:rPr>
          <w:b/>
        </w:rPr>
      </w:pPr>
      <w:r w:rsidRPr="00854643">
        <w:rPr>
          <w:b/>
        </w:rPr>
        <w:t xml:space="preserve">2. What was your favorite subject in school? </w:t>
      </w:r>
    </w:p>
    <w:p w14:paraId="553E1D95" w14:textId="48086589" w:rsidR="001704FB" w:rsidRDefault="000C6EEA" w:rsidP="000C6EEA">
      <w:r>
        <w:t>Math</w:t>
      </w:r>
      <w:r w:rsidR="00E327ED">
        <w:t>-</w:t>
      </w:r>
    </w:p>
    <w:p w14:paraId="5A38B588" w14:textId="052C1B88" w:rsidR="001704FB" w:rsidRDefault="001704FB" w:rsidP="000C6EEA">
      <w:r>
        <w:t>E</w:t>
      </w:r>
      <w:r w:rsidR="000C6EEA">
        <w:t>nglish</w:t>
      </w:r>
      <w:r w:rsidR="00E327ED">
        <w:t>-</w:t>
      </w:r>
      <w:r w:rsidR="000C6EEA">
        <w:t xml:space="preserve">                  </w:t>
      </w:r>
    </w:p>
    <w:p w14:paraId="52435AB7" w14:textId="0828E3F6" w:rsidR="000C6EEA" w:rsidRDefault="000C6EEA" w:rsidP="000C6EEA">
      <w:r>
        <w:t>Science</w:t>
      </w:r>
      <w:r w:rsidR="00E327ED">
        <w:t>-</w:t>
      </w:r>
    </w:p>
    <w:p w14:paraId="5E3747B7" w14:textId="23BE06A5" w:rsidR="001704FB" w:rsidRDefault="001704FB" w:rsidP="000C6EEA">
      <w:r>
        <w:t>S</w:t>
      </w:r>
      <w:r w:rsidR="000C6EEA">
        <w:t>ocial Studies</w:t>
      </w:r>
      <w:r w:rsidR="00E327ED">
        <w:t>-</w:t>
      </w:r>
      <w:r w:rsidR="000C6EEA">
        <w:t xml:space="preserve">                 </w:t>
      </w:r>
    </w:p>
    <w:p w14:paraId="7CFC104B" w14:textId="4423B58D" w:rsidR="000C6EEA" w:rsidRDefault="001704FB" w:rsidP="000C6EEA">
      <w:r>
        <w:t xml:space="preserve">Other: </w:t>
      </w:r>
    </w:p>
    <w:p w14:paraId="35316C6B" w14:textId="04D10DC4" w:rsidR="000C6EEA" w:rsidRPr="00854643" w:rsidRDefault="000C6EEA" w:rsidP="000C6EEA">
      <w:pPr>
        <w:rPr>
          <w:b/>
        </w:rPr>
      </w:pPr>
      <w:r>
        <w:rPr>
          <w:b/>
        </w:rPr>
        <w:t>3</w:t>
      </w:r>
      <w:r w:rsidRPr="00854643">
        <w:rPr>
          <w:b/>
        </w:rPr>
        <w:t>. What was your least favorite subject in school?</w:t>
      </w:r>
    </w:p>
    <w:p w14:paraId="6DC99EDC" w14:textId="6F21136A" w:rsidR="001704FB" w:rsidRDefault="000C6EEA" w:rsidP="000C6EEA">
      <w:r>
        <w:t xml:space="preserve">Math-                    </w:t>
      </w:r>
    </w:p>
    <w:p w14:paraId="6B8778ED" w14:textId="4937CBC0" w:rsidR="00E327ED" w:rsidRDefault="00E327ED" w:rsidP="000C6EEA">
      <w:r>
        <w:t>English-</w:t>
      </w:r>
    </w:p>
    <w:p w14:paraId="7C9055E5" w14:textId="2C360927" w:rsidR="00E327ED" w:rsidRDefault="00E327ED" w:rsidP="000C6EEA">
      <w:r>
        <w:t>Science-</w:t>
      </w:r>
    </w:p>
    <w:p w14:paraId="3EB13E41" w14:textId="77777777" w:rsidR="00E327ED" w:rsidRDefault="000C6EEA" w:rsidP="000C6EEA">
      <w:r>
        <w:t xml:space="preserve">Social Studies- </w:t>
      </w:r>
    </w:p>
    <w:p w14:paraId="13CFF160" w14:textId="26FD6651" w:rsidR="000C6EEA" w:rsidRDefault="00E327ED" w:rsidP="000C6EEA">
      <w:r>
        <w:t>Other:</w:t>
      </w:r>
      <w:r w:rsidR="000C6EEA">
        <w:t xml:space="preserve"> </w:t>
      </w:r>
    </w:p>
    <w:p w14:paraId="5F49189E" w14:textId="639C639E" w:rsidR="000C6EEA" w:rsidRDefault="000C6EEA" w:rsidP="000C6EEA">
      <w:pPr>
        <w:rPr>
          <w:b/>
        </w:rPr>
      </w:pPr>
      <w:r>
        <w:rPr>
          <w:b/>
        </w:rPr>
        <w:t>4</w:t>
      </w:r>
      <w:r w:rsidRPr="00854643">
        <w:rPr>
          <w:b/>
        </w:rPr>
        <w:t xml:space="preserve">. What </w:t>
      </w:r>
      <w:r w:rsidR="0042168E">
        <w:rPr>
          <w:b/>
        </w:rPr>
        <w:t>was your biggest struggle in school</w:t>
      </w:r>
      <w:r w:rsidRPr="00854643">
        <w:rPr>
          <w:b/>
        </w:rPr>
        <w:t>?</w:t>
      </w:r>
      <w:r>
        <w:rPr>
          <w:b/>
        </w:rPr>
        <w:t xml:space="preserve"> Direct quotes from students</w:t>
      </w:r>
      <w:r w:rsidR="001704FB">
        <w:rPr>
          <w:b/>
        </w:rPr>
        <w:t>:</w:t>
      </w:r>
    </w:p>
    <w:p w14:paraId="6336BFA3" w14:textId="06AAA06D" w:rsidR="001704FB" w:rsidRDefault="001704FB" w:rsidP="001704FB">
      <w:r>
        <w:t xml:space="preserve"> </w:t>
      </w:r>
    </w:p>
    <w:p w14:paraId="6F487049" w14:textId="41D18E0D" w:rsidR="000C6EEA" w:rsidRPr="00854643" w:rsidRDefault="001704FB" w:rsidP="000C6EEA">
      <w:pPr>
        <w:rPr>
          <w:b/>
        </w:rPr>
      </w:pPr>
      <w:r>
        <w:rPr>
          <w:b/>
        </w:rPr>
        <w:t xml:space="preserve">5. </w:t>
      </w:r>
      <w:r w:rsidR="000C6EEA" w:rsidRPr="00854643">
        <w:rPr>
          <w:b/>
        </w:rPr>
        <w:t>Have you ever worked on or attempted to complete the GED before?</w:t>
      </w:r>
    </w:p>
    <w:p w14:paraId="49088F30" w14:textId="6962AE10" w:rsidR="000C6EEA" w:rsidRDefault="000C6EEA" w:rsidP="000C6EEA">
      <w:r>
        <w:t>Yes-</w:t>
      </w:r>
    </w:p>
    <w:p w14:paraId="686A0937" w14:textId="75E14EB9" w:rsidR="000C6EEA" w:rsidRDefault="000C6EEA" w:rsidP="000C6EEA">
      <w:r>
        <w:t xml:space="preserve">No- </w:t>
      </w:r>
    </w:p>
    <w:p w14:paraId="46F06895" w14:textId="750CC9E7" w:rsidR="000C6EEA" w:rsidRDefault="001704FB" w:rsidP="000C6EEA">
      <w:pPr>
        <w:rPr>
          <w:b/>
        </w:rPr>
      </w:pPr>
      <w:r w:rsidRPr="001704FB">
        <w:rPr>
          <w:b/>
        </w:rPr>
        <w:t>If yes, when and where?</w:t>
      </w:r>
      <w:r>
        <w:rPr>
          <w:b/>
        </w:rPr>
        <w:t xml:space="preserve"> List answers below:</w:t>
      </w:r>
    </w:p>
    <w:p w14:paraId="3B0DB898" w14:textId="186F72D7" w:rsidR="001704FB" w:rsidRDefault="001704FB" w:rsidP="000C6EEA">
      <w:pPr>
        <w:rPr>
          <w:b/>
        </w:rPr>
      </w:pPr>
    </w:p>
    <w:p w14:paraId="069570DC" w14:textId="77777777" w:rsidR="001704FB" w:rsidRPr="001704FB" w:rsidRDefault="001704FB" w:rsidP="000C6EEA">
      <w:pPr>
        <w:rPr>
          <w:b/>
        </w:rPr>
      </w:pPr>
    </w:p>
    <w:p w14:paraId="0FE901A9" w14:textId="78349E08" w:rsidR="000C6EEA" w:rsidRDefault="000C6EEA" w:rsidP="000C6EEA">
      <w:pPr>
        <w:rPr>
          <w:b/>
        </w:rPr>
      </w:pPr>
      <w:r w:rsidRPr="00854643">
        <w:rPr>
          <w:b/>
        </w:rPr>
        <w:t>If yes, please tell us about that experience</w:t>
      </w:r>
      <w:r w:rsidR="001704FB">
        <w:rPr>
          <w:b/>
        </w:rPr>
        <w:t>.</w:t>
      </w:r>
      <w:r>
        <w:rPr>
          <w:b/>
        </w:rPr>
        <w:t xml:space="preserve"> Direct quotes from students</w:t>
      </w:r>
      <w:r w:rsidR="001704FB">
        <w:rPr>
          <w:b/>
        </w:rPr>
        <w:t>:</w:t>
      </w:r>
    </w:p>
    <w:p w14:paraId="3A0BB0E6" w14:textId="2787895B" w:rsidR="000C6EEA" w:rsidRPr="00DC741E" w:rsidRDefault="001704FB" w:rsidP="000C6EEA">
      <w:r w:rsidRPr="00DC741E">
        <w:t xml:space="preserve"> </w:t>
      </w:r>
    </w:p>
    <w:p w14:paraId="6D8E2A63" w14:textId="77777777" w:rsidR="000C6EEA" w:rsidRPr="00DC741E" w:rsidRDefault="000C6EEA" w:rsidP="000C6EEA"/>
    <w:p w14:paraId="5CC9B569" w14:textId="77777777" w:rsidR="009F2C6A" w:rsidRDefault="009F2C6A">
      <w:bookmarkStart w:id="0" w:name="_GoBack"/>
      <w:bookmarkEnd w:id="0"/>
    </w:p>
    <w:sectPr w:rsidR="009F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00AA"/>
    <w:multiLevelType w:val="hybridMultilevel"/>
    <w:tmpl w:val="C78A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A"/>
    <w:rsid w:val="000C6EEA"/>
    <w:rsid w:val="001704FB"/>
    <w:rsid w:val="00206A0C"/>
    <w:rsid w:val="0042168E"/>
    <w:rsid w:val="00480DA3"/>
    <w:rsid w:val="009F2C6A"/>
    <w:rsid w:val="00E327ED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179F"/>
  <w15:chartTrackingRefBased/>
  <w15:docId w15:val="{A1D8784C-FC7F-4AAC-958D-24DF743B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E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EEA"/>
    <w:pPr>
      <w:ind w:left="720"/>
      <w:contextualSpacing/>
    </w:pPr>
  </w:style>
  <w:style w:type="table" w:styleId="TableGrid">
    <w:name w:val="Table Grid"/>
    <w:basedOn w:val="TableNormal"/>
    <w:uiPriority w:val="39"/>
    <w:rsid w:val="001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2019-05-07T13:55:00Z</dcterms:created>
  <dcterms:modified xsi:type="dcterms:W3CDTF">2019-05-07T13:55:00Z</dcterms:modified>
</cp:coreProperties>
</file>